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1" w:right="274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71"/>
        </w:rPr>
        <w:t>1</w:t>
      </w:r>
    </w:p>
    <w:p>
      <w:pPr>
        <w:pStyle w:val="BodyText"/>
        <w:spacing w:before="4"/>
        <w:rPr>
          <w:rFonts w:ascii="Palatino Linotype"/>
          <w:b/>
          <w:sz w:val="28"/>
        </w:rPr>
      </w:pPr>
    </w:p>
    <w:p>
      <w:pPr>
        <w:pStyle w:val="BodyText"/>
        <w:spacing w:line="235" w:lineRule="auto"/>
        <w:ind w:left="755" w:right="697" w:firstLine="566"/>
        <w:jc w:val="both"/>
      </w:pPr>
      <w:r>
        <w:rPr/>
        <w:t>Nam-moâ Quyeát Ñònh Saéc Phaät. Nam-moâ Phöông Tieän Taâm  Phaät. Nam-moâ Trí Vò Phaät. Nam-moâ Coâng Ñöùc Tín Phaät. Nam-moâ Nan Haøng Phuïc Phaät. Nam-moâ Thòeân Kieán Phaät. Nam-moâ Nguyeät Quang Minh Phaät. Nam-moâ Nguyeät Caùi Phaät. Nam-moâ Theá Kieàu Phaät. Nam-moâ Tín Cuùng Döôøng Phaät. Nam-moâ Laïc Thaéng Phaät. Nam-moâ Thieän Caùi Phaät. Nam-moâ Taøm Quyù Hieàn Phaät. Nam-moâ Naêng Quaùn Phaät. Nam-moâ Voâ Bieân Phaùp Phaät. Nam-moâ Sö  Töû  Thanh Phaät. Nam-moâ Ñaïi Haïnh Phaät. Nam-moâ Phoå Tín Phaät. Nam- moâ Khí Thanh Phaät. Nam-moâ Thaéng AÙi Phaät. Nam-moâ Phoå Haïnh Phaät. Nam-moâ Phoå Trí Phaät. Nam-moâ Ñaïi Phaán Taán Phaät. Nam-moâ Nguyeät Traøng Phaät. Nam-moâ Kieân Haïnh Phaät. Nam-moâ Thieân Cuùng Döôøng Phaät. Nam-moâ Naêng Kinh Boá Phaät. Nam-moâ Thaéng Xöng Phaät. Nam-moâ Thaønh Töïu Nhaát Thieát Coâng Ñöùc Phaät. Nam-moâ Kieân Coá Phaät. Nam-moâ Cam Loä Quang Phaät. Nam-moâ Ñaïi Thanh Phaät. Nam-moâ Cao Thanh Phaät. Nam-moâ Ñaïi Löïc Phaät. Nam-moâ Ñaïi Taän Phaät. Nam-moâ Tín Cam Loä Phaät. Nam-moâ Haønh Boà-ñeà Phaät. Nam- moâ Thaéng Thanh Tö Duy Phaät. Nam-moâ Cao Quang Phaät. Nam-moâ Boá Thaéng Phaät. Nam-moâ Laïc Chuûng Chuûng Thanh Phaät. Nam-moâ AÙi Nghóa Phaät. Nam-moâ Tu Haønh Tín Phaät. Nam-moâ Ly Öu Phaät. Nam- moâ Thieän Sinh Phaät. Nam-moâ Oai Ñöùc Löïc Phaät. Nam-moâ Tín Coâng Ñöùc Phaät. Nam-moâ Thanh Xöng Phaät. Nam-moâ Phoùng Quang Minh Phaät. Nam-moâ Nghi Phaán Taán Phaät. Nam-moâ Thaéng Vöông Phaät. Nam-moâ Laâm Hoa Phaät. Nam-moâ Coâng Ñöùc Hoa Phaät. Nam-moâ Xaû Tranh Phaät. Nam-moâ Ñaïi Quaûng Phaät. Nam-moâ Ñaïi Xöng Phaät. Nam-moâ Hö Khoâng AÙi Phaät. Nam-moâ Cam Loä Phaán Taán Phaät. Nam- moâ Nhaät Tuï Phaät. Nam-moâ Nguyeät Thanh Phaät.  Nam-moâThieân  Traøng</w:t>
      </w:r>
      <w:r>
        <w:rPr>
          <w:spacing w:val="16"/>
        </w:rPr>
        <w:t> </w:t>
      </w:r>
      <w:r>
        <w:rPr/>
        <w:t>Phaät.</w:t>
      </w:r>
      <w:r>
        <w:rPr>
          <w:spacing w:val="16"/>
        </w:rPr>
        <w:t> </w:t>
      </w:r>
      <w:r>
        <w:rPr/>
        <w:t>Nam-moâ</w:t>
      </w:r>
      <w:r>
        <w:rPr>
          <w:spacing w:val="11"/>
        </w:rPr>
        <w:t> </w:t>
      </w:r>
      <w:r>
        <w:rPr/>
        <w:t>Döõ</w:t>
      </w:r>
      <w:r>
        <w:rPr>
          <w:spacing w:val="16"/>
        </w:rPr>
        <w:t> </w:t>
      </w:r>
      <w:r>
        <w:rPr/>
        <w:t>Thanh</w:t>
      </w:r>
      <w:r>
        <w:rPr>
          <w:spacing w:val="16"/>
        </w:rPr>
        <w:t> </w:t>
      </w:r>
      <w:r>
        <w:rPr/>
        <w:t>Tònh</w:t>
      </w:r>
      <w:r>
        <w:rPr>
          <w:spacing w:val="14"/>
        </w:rPr>
        <w:t> </w:t>
      </w:r>
      <w:r>
        <w:rPr/>
        <w:t>Phaät.</w:t>
      </w:r>
      <w:r>
        <w:rPr>
          <w:spacing w:val="14"/>
        </w:rPr>
        <w:t> </w:t>
      </w:r>
      <w:r>
        <w:rPr/>
        <w:t>Nam-moâ</w:t>
      </w:r>
      <w:r>
        <w:rPr>
          <w:spacing w:val="16"/>
        </w:rPr>
        <w:t> </w:t>
      </w:r>
      <w:r>
        <w:rPr/>
        <w:t>Naêng</w:t>
      </w:r>
      <w:r>
        <w:rPr>
          <w:spacing w:val="14"/>
        </w:rPr>
        <w:t> </w:t>
      </w:r>
      <w:r>
        <w:rPr/>
        <w:t>Nhaät</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Phaät. Nam-moâ Khoaùi Khaû Kieán Phaät. Nam-moâ Kieân YÙ Thaéng Thanh Phaät. Nam-moâ Vuõ Cam Loä Phaät. Nam-moâ Voâ UÙy Thanh Phaät. Nam- moâ Thieän Caên Thanh Phaät. Nam-moâ Thaéng Thanh Phaät. Nam-moâ Thaéng AÙi Phaät. Nam-moâ Cam Loä Xöng Phaät. Nam-moâ Phaùp Hoa  Phaät. Nam-moâ Ñaïi Trang Nghieâm Phaät. Nam-moâ Theá Gian Toân  Troïng Phaät. Nam-moâ Thaéng YÙ Phaät. Nam-moâ Di-löu Quang Phaät. Nam-moâ Thanh Tònh Tö Duy Phaät. Nam-moâ Cao Quang Minh Phaät. Nam-moâ Phaù Oaùn Phaät. Nam-moâ Cam Loä Thaønh Phaät. Nam-moâ Hoa Quang Phaät. Nam-moâ Ñaïi Xöng Phaät. Nam-moâ An AÅn Töï Phaät. Nam-moâ Ñaïo Oai Ñöùc Phaät. Nam-moâ Thanh Tònh Taâm Phaät. Nam- moâ Thieân Cuùng Döôøng Phaät. Nam-moâ Ñoä Neâ Phaät. Nam-moâ Ly Höõu Phaät. Nam-moâ Phaùp Hoa Phaät. Nam-moâ Ñaïi Thaéng Phaät. Nam-moâ Khaû Laïc Quang Minh Phaät. Nam-moâ Hoûa Quang  Phaät.  Nam-moâ  Kieán AÙi Phaät. Nam-moâ Quang Minh AÙi Phaät. Nam-moâ Hyû Thanh Phaät. Nam-moâ Ñaïi Thí Ñöùc Phaät. Nam-moâ Thaät Boä  Phaät. Nam-moâ Voâ Treä Ngaïi Trí Phaät. Nam-moâ Ñaéc Oai Ñöùc Phaät. Nam-moâ Nguyeät Taïng Phaät. Nam-moâ Tònh Quang Minh Phaät. Nam-moâ Ñaïi Trang Nghieâm Phaät. Nam-moâ Ñaéc Laïc Töï Taïi Phaät. Nam-moâ Dieäu Quang Minh Phaät. Nam-moâ Tòch Quang Minh Phaät. Nam-moâ Ly Nghi Phaät. Nam-moâ Voâ Quaù Trí Tueä Phaät. Nam-moâ Thaønh Töïu Haønh Phaät. Nam-moâ Thanh Tònh Thaân Phaät. Nam-moâ Voâ UÙy AÙi Phaät. Nam-moâ Xöng Hoáng Phaät. Nam-moâ Ñaïi Hoáng Phaät. Nam-moâ Thieän Tö Phaät. Nam-moâ Ñaïi Tö Phaät. Nam-moâ Thanh Tònh Taâm Phaät. Nam-moâ Ñaïi Phaán Taán Phaät. Nam-moâ Laïc Nhaõn Phaät. Nam-moâ Maïng Thanh Tònh Phaät. Nam-moâ Haønh Thanh Tònh Phaät. Nam-moâ Ly Nhieät Trí Phaät. Nam-moâ ÖÙng Kieàu Phaät. Nam-moâ Thieän Taäp Trí Phaät. Nam-moâ Phoå Tín Phaät. Nam-moâ Thieát Thi Oai Ñöùc Phaät. Nam-moâ Baát Töû Thaønh Phaät. Nam-moâ Baát Hoä Thanh Phaät. Nam-moâ Hoùa Nhaät Phaät. Nam-  moâ Thieän Truï Tö Duy Phaät. Nam-moâ Cao Tín Phaät. Nam-moâ Tu-ma- na Quang Minh Phaät. Nam-moâ Quang Minh Löïc Phaät. Nam-moâ Coâng Ñöùc Hy Phaät. Nam-moâ Phaùp Caâu-toâ-ma Phaät. Nam-moâ Tònh Oai Ñöùc Phaät. Nam-moâ Tònh Haïnh Phaät. Nam-moâ Thieân Saéc Taâm Phaät. Nam- moâ Löïc Vöông Phaät. Nam-moâ Phoå Quaùn Phaät. Nam-moâ Phaïm Cuùng Döôøng Phaät. Nam-moâ Thaùnh Hoa Phaät. Nam-moâ Hö Khoâng Phaät. Nam-moâ Haøng Phuïc Uaát-di Phaät. Nam-moâ Voâ Tyù Trí Phaät.</w:t>
      </w:r>
      <w:r>
        <w:rPr>
          <w:spacing w:val="17"/>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Thaéng Phuïc Thích Phaät. Nam-moâ Haøng Phuïc Thaønh Phaät. Nam-moâ ÖÙng AÙi Phaät. Nam-moâ Giôùi Coâng Ñöùc Phaät. Nam-moâ Bình Ñaúng Vaät Tö Phaät. Nam-moâ Baát Khieáp Nhöôïc Taâm Phaät. Nam-moâ Tinh Taán   Tín Phaät. Nam-moâ Cao Quang Minh Phaät. Nam-moâ Vaên Trí Phaät. Nam-moâ Voâ Ngaïi Taâm Phaät. Nam-moâ Voâ UÙy Quang Phaät. Nam-moâ Cam Loä Thanh Phaät. Nam-moâ Chuûng Chuûng Nhaät Phaät. Nam-moâ Thaéng Hieät Tueä Phaät. Nam-moâ Khaû Tu Kính Phaät. Nam-moâ Coâng  Ñöùc Vöông Phaät. Nam-moâ Hoä Caên Phaät. Nam-moâ Thieàn Giaûi Thoaùt Phaät. Nam-moâ Ñaïi Oai Ñöùc Phaät. Nam-moâ Chieân-ñaøn Höông Phaät. Nam-moâ Kieán Tín Phaät. Nam-moâ Dieäu Kieàu Löông Phaät. Nam-moâ Khaû Quaùn Phaät. Nam-moâ Baát Khaû Löôïng Trí Phaät. Nam-moâ Thieân Nhaät Oai Ñöùc Phaät. Nam-moâ Xaû Troïng Ñaûm Phaät. Nam-moâ Xöng   Tín Phaät. Nam-moâ Chö Phöông Vaên Phaät. Nam-moâ Töï Taïi Phaät. Nam-moâ Voâ Bieân Trí Phaät. Nam-moâ Voâ Caáu Quang Phaät. Nam-moâ Cam Loä Tín Phaät. Nam-moâ Dieäu Nhaõn Phaät. Nam-moâ Giaûi Thoaùt Haønh Phaät. Nam-moâ Khaû Laïc Kieán Phaät. Nam-moâ Cao Quang Minh Phaät. Nam-moâ Ñaïi Thanh Phaät. Nam-moâ Ñaïi Oai Ñöùc Tuï Phaät. Nam-moâ Quang Minh Traøng Phaät. Nam-moâ ÖÙng Cuùng Döôøng Phaät. Nam-moâ Phöôùc Ñöùc Oai Ñöùc Tích Phaät. Nam-moâ Tín Töôùng Phaät. Nam-moâ Ñaïi Vieâm Phaät. Nam-moâ ÖÙng Tín Phaät. Nam-moâ Thieän Truï Tö Duy Phaät. Nam-moâ Tu-ñeà-tha Phaät. Nam-moâ Trí Taùc Phaät. Nam- moâ Phoå Baûo Phaät. Nam-moâ Nhaät Quang Phaät. Nam-moâ Thuyeát-ñeà- tha Phaät. Nam-moâ Vieâm Nhaõn Phaät. Nam-moâ Sö Töû Thaân Phaät. Nam-moâ Xöng Thaân Quang Phaät. Nam-moâ Thanh Tònh Thanh Phaät. Nam-moâ Hy Laïc Phaät. Nam-moâ Tòch Tònh Taêng Thöôïng Phaät. Nam- moâ Baûo Oai Ñöùc Phaät. Nam-moâ Thieän Oai Ñöùc Cuùng Döôøng Phaät. Nam-moâ Mao Quang Phaät. Nam-moâ Theá Gian Toân Phaät. Nam-moâ Thieän Haønh Tinh Phaät. Nam-moâ Thieân-ñeà-tha Oai Ñöùc Phaät. Nam- moâ ÖÙng Nhaõn Phaät. Nam-moâ Ñaïi Boä Phaät. Nam-moâ Thaønh Nghóa Phaät. Nam-moâ An AÅn AÙi Phaät. Nam-moâ Thieân Ma Tö-ña Phaät. Nam- moâ Xaû Maïn Löu Phaät. Nam-moâ Xaû Baûo Phaät. Nam-moâ  Trí  Maõn Phaät. Nam-moâ Ñoä Kieàu Phaät. Nam-moâ Giaûi Thoaùt Hieàn Phaät. Nam- moâ Chuùng Boä Phaät. Nam-moâ Quang Minh Oai Ñöùc Phaät. Nam-moâ   Töø Löïc Phaät. Nam-moâ Nguyeät Thaéng Phaät. Nam-moâ Tòch  Quang Phaät.</w:t>
      </w:r>
      <w:r>
        <w:rPr>
          <w:spacing w:val="33"/>
        </w:rPr>
        <w:t> </w:t>
      </w:r>
      <w:r>
        <w:rPr/>
        <w:t>Nam-moâ</w:t>
      </w:r>
      <w:r>
        <w:rPr>
          <w:spacing w:val="35"/>
        </w:rPr>
        <w:t> </w:t>
      </w:r>
      <w:r>
        <w:rPr/>
        <w:t>AÙi</w:t>
      </w:r>
      <w:r>
        <w:rPr>
          <w:spacing w:val="33"/>
        </w:rPr>
        <w:t> </w:t>
      </w:r>
      <w:r>
        <w:rPr/>
        <w:t>Nhaõn</w:t>
      </w:r>
      <w:r>
        <w:rPr>
          <w:spacing w:val="35"/>
        </w:rPr>
        <w:t> </w:t>
      </w:r>
      <w:r>
        <w:rPr/>
        <w:t>Phaät.</w:t>
      </w:r>
      <w:r>
        <w:rPr>
          <w:spacing w:val="34"/>
        </w:rPr>
        <w:t> </w:t>
      </w:r>
      <w:r>
        <w:rPr/>
        <w:t>Nam-moâ</w:t>
      </w:r>
      <w:r>
        <w:rPr>
          <w:spacing w:val="33"/>
        </w:rPr>
        <w:t> </w:t>
      </w:r>
      <w:r>
        <w:rPr/>
        <w:t>Xa-thi-la</w:t>
      </w:r>
      <w:r>
        <w:rPr>
          <w:spacing w:val="36"/>
        </w:rPr>
        <w:t> </w:t>
      </w:r>
      <w:r>
        <w:rPr/>
        <w:t>Thanh</w:t>
      </w:r>
      <w:r>
        <w:rPr>
          <w:spacing w:val="34"/>
        </w:rPr>
        <w:t> </w:t>
      </w:r>
      <w:r>
        <w:rPr/>
        <w:t>Phaät.</w:t>
      </w:r>
      <w:r>
        <w:rPr>
          <w:spacing w:val="33"/>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moâ Baát Töû Saéc Phaät. Nam-moâ Laïc Phaùp Phaät. Nam-moâ Ñaïi Nguyeät Phaät, Nam-moâ Voâ Chöôùng Ngaïi Phaät. Nam-moâ Coâng Ñöùc Phaán Taán Phaät. Nam-moâ Baát Töû Hoa Phaät. Nam-moâ Bình Ñaúng Kieán Phaät. Nam-moâ Ñaïi Nguyeät Phaät. Nam-moâ Coâng Ñöùc Vò Phaät. Nam-moâ Thaäp Quang Phaät. Nam-moâ Chuûng Chuûng Quang Phaät.  Nam-moâ  Long Ñöùc Phaät. Nam-moâ Vaân Thanh Phaät. Nam-moâ Coâng Ñöùc Boä Phaät. Nam-moâ Tö Coâng Ñöùc Phaät. Nam-moâ Ñaïi Thanh Phaät. Nam-  moâ Lieãu Thanh Phaät. Nam-moâ Vieãn Ly AÙc Xöù Phaät. Nam-moâ Thieân Hoa Phaät. Nam-moâ Khoaùi Nhaõn Phaät. Nam-moâ Ñaïi Nhieân  Ñaêng  Phaät. Nam-moâ Ly Si Haïnh Phaät. Nam-moâ Kieân Coá Hy  Phaät. Nam-  moâ Xaû Taø Phaät. Nam-moâ Töôùng Hoa Phaät. Nam-moâ Baát Khaû Tö   Nghò Quang Phaät. Nam-moâ Phoå Hieàn Phaät. Nam-moâ Nguyeät Dieäu Phaät. Nam-moâ Laïc Ñöùc Phaät. Nam-moâ Thanh Tònh Thanh Phaät. Nam-moâ Thaéng Tueä Phaät. Nam-moâ Hieàn Quang Phaät. Nam-moâ Kieân Coá Hoa Phaät. Nam-moâ Quang Minh YÙ Phaät. Nam-moâ  Phöôùc Ñöùc  Ñöùc Phaät. Nam-moâ YÙ Thaønh Töïu Phaät. Nam-moâ Laïc  Giaûi  Thoaùt Phaät. Nam-moâ Ñieàu Oaùn Phaät. Nam-moâ Baát Khöù Xaû Phaät. Nam-moâ Ly Phieâu Haø Phaät. Nam-moâ Cam Loä Quang Minh Phaät. Nam-moâ Voâ Caáu Taâm Phaät. Nam-moâ Laïc Thanh Phaät. Nam-moâ Baát Khaû Löôïng Nhaõn Phaät. Nam-moâ Khoaùi Tu Haønh Phaät. Nam-moâ Dieäu Cao Quang Phaät. Nam-moâ Taäp Coâng Ñöùc Phaät. Nam-moâ Khaû Laïc  Phaät.  Nam- moâ Ñaïi Taâm Phaät. Nam-moâ Thieân Tín Phaät. Nam-moâ Tö Duy Cam  Loä Phaät. Nam-moâ Hieät Tueä Phaät. Nam-moâ Thaéng Ñaêng Phaät. Nam- moâ Kieân YÙ Phaät. Nam-moâ Löïc Boä Phaät. Nam-moâ Lieân Hoa Dieäp Nhaõn Phaät. Nam-moâ Boà-ñeà Quang Minh Phaät. Nam-moâ Dieäu Hoáng Thanh Phaät. Nam-moâ Luïc Thoâng Thanh Phaät. Nam-moâ Oai Ñöùc Löïc Phaät. Nam-moâ Nhaân Xöng Phaät. Nam-moâ Thaéng Hoa Taäp Phaät. Nam-moâ Ñaïi Keá Phaät. Nam-moâ Baát Tuøy Tha Phaät. Nam-moâ Voâ UÙy Haønh Phaät. Nam-moâ Baát Khieáp Nhöôïc Phaät. Nam-moâ Ly Öu AÙm  Phaät. Nam-moâ Quaù Trieàu Phaät. Nam-moâ Nguyeät Quang Phaät. Nam- moâ Taâm Duõng Maõnh Phaät. Nam-moâ Giaûi Thoaùt Tueä Phaät. Nam-moâ Baát Thuû Xaû Phaät. Nam-moâ Ñaûm Baëc Ñaêng Phaät. Nam-moâ  Thaéng  Hoûa Phaät. Nam-moâ Thieän Tö YÙ Phaät. Nam-moâ Thaéng Oai Ñöùc Saéc Phaät. Nam-moâ Tín Theá Gian Phaät. Nam-moâ Dieäu Tueä Phaät. Nam-moâ Thieän</w:t>
      </w:r>
      <w:r>
        <w:rPr>
          <w:spacing w:val="38"/>
        </w:rPr>
        <w:t> </w:t>
      </w:r>
      <w:r>
        <w:rPr/>
        <w:t>Hyû</w:t>
      </w:r>
      <w:r>
        <w:rPr>
          <w:spacing w:val="37"/>
        </w:rPr>
        <w:t> </w:t>
      </w:r>
      <w:r>
        <w:rPr/>
        <w:t>Tín</w:t>
      </w:r>
      <w:r>
        <w:rPr>
          <w:spacing w:val="39"/>
        </w:rPr>
        <w:t> </w:t>
      </w:r>
      <w:r>
        <w:rPr/>
        <w:t>Phaät.</w:t>
      </w:r>
      <w:r>
        <w:rPr>
          <w:spacing w:val="39"/>
        </w:rPr>
        <w:t> </w:t>
      </w:r>
      <w:r>
        <w:rPr/>
        <w:t>Nam-moâ</w:t>
      </w:r>
      <w:r>
        <w:rPr>
          <w:spacing w:val="38"/>
        </w:rPr>
        <w:t> </w:t>
      </w:r>
      <w:r>
        <w:rPr/>
        <w:t>Hoa</w:t>
      </w:r>
      <w:r>
        <w:rPr>
          <w:spacing w:val="40"/>
        </w:rPr>
        <w:t> </w:t>
      </w:r>
      <w:r>
        <w:rPr/>
        <w:t>Quang</w:t>
      </w:r>
      <w:r>
        <w:rPr>
          <w:spacing w:val="39"/>
        </w:rPr>
        <w:t> </w:t>
      </w:r>
      <w:r>
        <w:rPr/>
        <w:t>Phaät.</w:t>
      </w:r>
      <w:r>
        <w:rPr>
          <w:spacing w:val="39"/>
        </w:rPr>
        <w:t> </w:t>
      </w:r>
      <w:r>
        <w:rPr/>
        <w:t>Nam-moâ</w:t>
      </w:r>
      <w:r>
        <w:rPr>
          <w:spacing w:val="39"/>
        </w:rPr>
        <w:t> </w:t>
      </w:r>
      <w:r>
        <w:rPr/>
        <w:t>Nhaân</w:t>
      </w:r>
      <w:r>
        <w:rPr>
          <w:spacing w:val="36"/>
        </w:rPr>
        <w:t> </w:t>
      </w:r>
      <w:r>
        <w:rPr/>
        <w:t>Hoa</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Phaät. Nam-moâ Thieän Höông Phaät. Nam-moâ Thaéng Coâng Ñöùc Phaät. Nam-moâ Chuûng Chuûng Hoa Phaät. Nam-moâ Cao Thaéng Phaät. Nam-  moâ Hö Khoâng Coâng Ñöùc Phaät. Nam-moâ Thieân Tín Phaät. Nam-moâ  Khaû Kính Kieâu Phaät. Nam-moâ Nguyeät Quang Phaät. Nam-moâ Hoûa Tuï Phaät. Nam-moâ Toái Löïc Phaät. Nam-moâ Trí Ñòa Phaät. Nam-moâ Cao YÙ Phaät. Nam-moâ Sôn Vöông Trí Phaät. Nam-moâ Khoaùi Thaêng Phaät. Nam-moâ Dieäu Thaêng Phaät. Nam-moâ Thaéng Thaân Phaät. Nam-moâ Ly Nghi Phaät. Nam-moâ ÖÙng Haønh Phaät. Nam-moâ Thaéng Höông Phaät. Nam-moâ Voâ Tranh Haønh Phaät. Nam-moâ Tu Haønh Coâng Ñöùc Phaät. Nam-moâ Ñaïi Tinh Taán Taâm Phaät. Nam-moâ Nhieân Ñaêng Quang Minh Phaät. Nam-moâ Nhieáp Boä Phaät. Nam-moâ Tu Haønh Thaâm Taâm Phaät. Nam-moâ Höông Hy Phaät. Nam-moâ Höông Thuû Phaät. Nam-moâ Tòch Tónh Trí Phaät. Nam-moâ Dieäu Taâm Phaät. Nam-moâ Coâng Ñöùc Trang Nghieâm Phaät. Nam-moâ Taêng Thöôïng Haønh Phaät. Nam-moâ Trí  YÙ Phaät. Nam-moâ Coâng Ñöùc Sôn Thanh Tònh Thanh Phaät. Nam-moâ  Nhieáp Taäp Phaät. Nam-moâ Dieäu Tín Phaät. Nam-moâ Nhaät Kieán Khaû Löïc Phaät. Nam-moâ Coâng Ñöùc Vöông Quang Minh Phaät. Nam-moâ Phaùp Baát Khaû Löïc Phaät. Nam-moâ Ly Chö Nghi Phaán Taán Phaät. Nam- moâ Xöng Vöông Phaät. Nam-moâ Nhieáp Chö Caên Phaät. Nam-moâ Thöôïng Khöù Phaät. Nam-moâ Cam Loä Quang Phaät. Nam-moâ Cam Loä Taâm Phaät. Nam-moâ Chö Chuùng Thöôïng Phaät. Nam-moâ Tònh  Keá  Phaät. Nam-moâ Baát Khaû Haøng Phuïc Saéc Phaät. Nam-moâ Phoå Tín Phaät. Nam-moâ Trang Nghieâm Vöông Phaät. Nam-moâ Cam Loä Nhaät Phaät. Nam-moâ Thaéng Ñaêng Phaät. Nam-moâ Ba Ñaàu Thöôïng Phaät. Nam-moâ Baûo Taïng Phaät. Nam-moâ Phoå Quang Phaät. Nam-moâ Toái Thaéng  Vöông Phaät. Nam-moâ Phoå Quang Minh Thöôïng Thaéng Tích Vöông Phaät. Nam-moâ Phoå Hieän Phaät. Nam-moâ Töï Taïi Chuyeån Chaáp Vöông Phaät. Nam-moâ Phoå Hieàn Phaät. Nam-moâ Hoaøn Hoa Thaéng Phaät. Nam-moâ Thieân Theá Töï Taïi Thanh Phaät. Nam-moâ Nhaát Thieän Voâ   Caáu Thanh Töï Taïi vöông Phaät. Nam-moâ Thieân Ly Voâ UÙy Thanh Töï Taïi Vöông Phaät. Nam-moâ Thieân Voâ Caáu Oai Ñöùc Töï Taïi Vöông   Phaät. Nam-moâ Nguõ Baùch Nhaät Thanh Töï Taïi Vöông Phaät. Nam-moâ Nguõ Baùch Laïc Töï Taïi Thanh Phaät. Nam-moâ Nhaät Long Hoan Hyû  Phaät. Nam-moâ Ly UÙy Xöng Vöông Phaät. Nam-moâ Dieäu Quang Traøng Phaät.</w:t>
      </w:r>
      <w:r>
        <w:rPr>
          <w:spacing w:val="30"/>
        </w:rPr>
        <w:t> </w:t>
      </w:r>
      <w:r>
        <w:rPr/>
        <w:t>Nam-moâ</w:t>
      </w:r>
      <w:r>
        <w:rPr>
          <w:spacing w:val="30"/>
        </w:rPr>
        <w:t> </w:t>
      </w:r>
      <w:r>
        <w:rPr/>
        <w:t>Ly</w:t>
      </w:r>
      <w:r>
        <w:rPr>
          <w:spacing w:val="27"/>
        </w:rPr>
        <w:t> </w:t>
      </w:r>
      <w:r>
        <w:rPr/>
        <w:t>Quang</w:t>
      </w:r>
      <w:r>
        <w:rPr>
          <w:spacing w:val="31"/>
        </w:rPr>
        <w:t> </w:t>
      </w:r>
      <w:r>
        <w:rPr/>
        <w:t>Thanh</w:t>
      </w:r>
      <w:r>
        <w:rPr>
          <w:spacing w:val="30"/>
        </w:rPr>
        <w:t> </w:t>
      </w:r>
      <w:r>
        <w:rPr/>
        <w:t>Phaät.</w:t>
      </w:r>
      <w:r>
        <w:rPr>
          <w:spacing w:val="27"/>
        </w:rPr>
        <w:t> </w:t>
      </w:r>
      <w:r>
        <w:rPr/>
        <w:t>Nam-moâ</w:t>
      </w:r>
      <w:r>
        <w:rPr>
          <w:spacing w:val="30"/>
        </w:rPr>
        <w:t> </w:t>
      </w:r>
      <w:r>
        <w:rPr/>
        <w:t>Xöng</w:t>
      </w:r>
      <w:r>
        <w:rPr>
          <w:spacing w:val="31"/>
        </w:rPr>
        <w:t> </w:t>
      </w:r>
      <w:r>
        <w:rPr/>
        <w:t>Töï</w:t>
      </w:r>
      <w:r>
        <w:rPr>
          <w:spacing w:val="30"/>
        </w:rPr>
        <w:t> </w:t>
      </w:r>
      <w:r>
        <w:rPr/>
        <w:t>Taïi</w:t>
      </w:r>
      <w:r>
        <w:rPr>
          <w:spacing w:val="29"/>
        </w:rPr>
        <w:t> </w:t>
      </w:r>
      <w:r>
        <w:rPr/>
        <w:t>Thanh</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Dieäu Phaùp Xöng Thanh Phaät. Nam-moâ Thaéng Taïng Xöng Vöông Phaät. Nam-moâ Baát Khaû Tö Nghì YÙ Vöông Phaät. Nam- moâ Baûo Traøng Phaät. Nam-moâ Ñaïi Töï Taïi Phaät. Nam-moâ Thaùnh Trí  Töï Taïi Traøng Duõng Maõnh Vöông Phaät. Nam-moâ Baát Khaû Tö Nghì Tueä Phaät. Nam-moâ Trí Taïng Phaät. Nam-moâ Trí Cao Traøng Phaät. Nam-moâ Trí Haûi Vöông Phaät. Nam-moâ Ñaïi Tinh Taán Thanh Töï Taïi Vöông Phaät. Nam-moâ Di-löu Ly Thaéng Coâng Ñöùc Phaät. Nam-moâ Trí Hieån Tu Töï Taïi Chuûng Töû Thieän Voâ Caáu Hoáng Töï Taïi Vöông Phaät. Nam-moâ Haøng Phuïc Coâng Ñöùc Haûi Vöông Phaät. Nam-moâ Trí Thaønh Töïu Löïc Vöông Phaät. Nam-moâ Thaéng Ñaïo Töï Taïi Vöông Phaät. Nam-moâ Thaéng AÙm Tích Töï Taïi Phaät. Nam-moâ Hoa ThaéngTích Trí Phaät. Nam-moâ Kim Cang Sö Töû Phaät. Nam-moâ Giôùi Thaéng Phaät. Nam-moâ Hieàn Thaéng Phaät. Nam-moâ Voâ Bieân Quang Phaät. Nam-moâ Sö Töû Hyû Phaät. Nam-moâ Voâ Taän Trí Tích Phaät. Nam-moâ Baûo Haønh Phaät. Nam-moâ Trí Ba-la-baø</w:t>
      </w:r>
      <w:r>
        <w:rPr>
          <w:spacing w:val="18"/>
        </w:rPr>
        <w:t> </w:t>
      </w:r>
      <w:r>
        <w:rPr/>
        <w:t>Phaät.</w:t>
      </w:r>
    </w:p>
    <w:p>
      <w:pPr>
        <w:pStyle w:val="BodyText"/>
        <w:spacing w:line="283"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ind w:left="755" w:right="700" w:firstLine="566"/>
        <w:jc w:val="both"/>
      </w:pPr>
      <w:r>
        <w:rPr/>
        <w:t>Nam-moâ Thuaän Quyeàn Phöông Tieän kinh. Nam-moâ Laïc Anh Laïc Trang Nghieâm Phöông Tieän kinh. Nam-moâ Ñaïi Luaân Vaân Thænh Vuõ kinh. Nam-moâ Ñaïi Vaân Thænh Vuõ kinh. Nam-moâ Ñaïi  Phöông Ñaúng Ñaïi Vaân Thænh Vuõ kinh. Nam-moâ Nhö Lai Trang Nghieâm Trí Tueä Quang Minh Nhaäp Chö Phaät Caûnh Giôùi kinh. Nam-moâ Ñoä Chö Phaät Caûnh Giôùi Trí Quang Nghieâm kinh. Nam-moâ Ñöùc Hoä Tröôûng  Giaû kinh. Nam-moâ Nguyeät Quang Ñoàng Töû kinh. Nam-moâ  Thaân  Nhaät kinh. Nam-moâ Thieän Tö Ñoàng Töû kinh. Nam-moâ Ñaïi Döông Ñaúng Ñaûnh Vöông kinh. Nam-moâ Ñaïi Thöøa Ñaûnh Vöông kinh. Nam- moâ Phaùp Caûnh kinh. Nam-moâ UÙc-giaø Tröôûng Giaû Sôû Vaán kinh. Nam-moâ UÙc-giaø-la-vieät Vaán Boà-taùt Haïnh kinh. Nam-moâ Voâ Löôïng Thanh Tònh Ñaúng Giaùc kinh. Nam-moâ A-di-ñaø</w:t>
      </w:r>
      <w:r>
        <w:rPr>
          <w:spacing w:val="34"/>
        </w:rPr>
        <w:t> </w:t>
      </w:r>
      <w:r>
        <w:rPr/>
        <w:t>kinh.</w:t>
      </w:r>
    </w:p>
    <w:p>
      <w:pPr>
        <w:pStyle w:val="BodyText"/>
        <w:spacing w:line="288" w:lineRule="exact"/>
        <w:ind w:left="1322"/>
        <w:jc w:val="both"/>
      </w:pPr>
      <w:r>
        <w:rPr/>
        <w:t>Kính leã caùc Ñaïi Boà-taùt trong möôøi phöông:</w:t>
      </w:r>
    </w:p>
    <w:p>
      <w:pPr>
        <w:pStyle w:val="BodyText"/>
        <w:spacing w:line="235" w:lineRule="auto" w:before="2"/>
        <w:ind w:left="755" w:right="699" w:firstLine="566"/>
        <w:jc w:val="both"/>
      </w:pPr>
      <w:r>
        <w:rPr/>
        <w:t>Nam-moâ Phoå Chaùnh Phaùp Boà-taùt. Nam-moâ Phoå Hoùa Boà-taùt. Nam-moâ Phoå Tueä Boà-taùt. Nam-moâ Phoå Nhaõn Boà-taùt. Nam-moâ Phoå Quaùn Saùt Boà-taùt. Nam-moâ Phoå Chieáu Boà-taùt. Nam-moâ Phoå Traøng Boà-taùt. Nam-moâ Phoå Ñöùc Trí Quang Boà-taùt. Nam-moâ Phoå Minh  Sö Töû Boà-taùt. Nam-moâ Phoå Thaéng Baûo Quang Boà-taùt. Nam-moâ</w:t>
      </w:r>
      <w:r>
        <w:rPr>
          <w:spacing w:val="32"/>
        </w:rPr>
        <w:t> </w:t>
      </w:r>
      <w:r>
        <w:rPr/>
        <w:t>Phoå</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Ñöùc Haûi Traøng Boà-taùt. Nam-moâ Phoå Tueä Quang Minh Boà-taùt. Nam- moâ Phoå Baûo Hoa Traøng Boà-taùt. Nam-moâ Phoå Thaéng Nhu AÂm Boà-taùt. Nam-moâ Phoå Ñöùc Thanh Vieâm Boà-taùt. Nam-moâ Phoå Töôùng Quang Minh Boà-taùt. Nam-moâ Phoå Giaùc Boà-taùt. Nam-moâ Giaùc Thuû Boà-taùt. Nam-moâ Taøi Thuû Boà-taùt. Nam-moâ Baûo Thuû Boà-taùt. Nam-moâ Ñöùc  Thuû Boà-taùt. Nam-moâ Nhaät Thuû Boà-taùt. Nam-moâ Taán Thuû Boà-taùt. Nam-moâ Phaùp Thuû Boà-taùt. Nam-moâ Trí Thuû Boà-taùt. Nam-moâ Hieàn Thuû Boà-taùt. Nam-moâ Ñaïi Quang Haûi Nguyeät Boà-taùt. Nam-moâ Vaân AÂm Haûi Taïng Boà-taùt. Nam-moâ Ñöùc Baûo Thaéng Nguyeät Boà-taùt. Nam- moâ Tònh Tueä Quang Vieâm Töï Taïi Vöông Boà-taùt. Nam-moâ Sieâu Vieät Hoa Quang Boà-taùt. Nam-moâ Voâ Löôïng Trí Vaân Nhaät Quang Boà-taùt. Nam-moâ Ñaïi Löïc Tinh Taán Kim Cang Boà-taùt. Nam-moâ Höông Vieâm Quang Traøng Boà-taùt. Nam-moâ Nguyeät Ñöùc Dieäu AÂm Boà-taùt. Nam-  moâ Quang Minh Toân Ñöùc Boà-taùt. Nam-moâMinh Tònh Taïng Boà-taùt. Nam-moâ Taâm Vöông Boà-taùt. Nam-moâ Voâ Ngaïi Taâm Boà-taùt. Nam-  moâ Töï Taïi Theá</w:t>
      </w:r>
      <w:r>
        <w:rPr>
          <w:spacing w:val="17"/>
        </w:rPr>
        <w:t> </w:t>
      </w:r>
      <w:r>
        <w:rPr/>
        <w:t>Boà-taùt.</w:t>
      </w:r>
    </w:p>
    <w:p>
      <w:pPr>
        <w:pStyle w:val="BodyText"/>
        <w:spacing w:line="282" w:lineRule="exact"/>
        <w:ind w:left="1322"/>
        <w:jc w:val="both"/>
      </w:pPr>
      <w:r>
        <w:rPr/>
        <w:t>Quy maïng voâ löôïng, voâ bieân caùc Ñaïi Boà-taùt trong möôøi phöông</w:t>
      </w:r>
    </w:p>
    <w:p>
      <w:pPr>
        <w:pStyle w:val="BodyText"/>
        <w:spacing w:line="306" w:lineRule="exact"/>
        <w:ind w:left="755"/>
        <w:jc w:val="both"/>
      </w:pPr>
      <w:r>
        <w:rPr/>
        <w:t>nhö theá.</w:t>
      </w:r>
    </w:p>
    <w:p>
      <w:pPr>
        <w:pStyle w:val="BodyText"/>
        <w:spacing w:line="306" w:lineRule="exact"/>
        <w:ind w:left="1322"/>
        <w:jc w:val="both"/>
      </w:pPr>
      <w:r>
        <w:rPr/>
        <w:t>Kính leã Thanh vaên, Duyeân giaùc vaø taát caû Hieàn thaùnh:</w:t>
      </w:r>
    </w:p>
    <w:p>
      <w:pPr>
        <w:pStyle w:val="BodyText"/>
        <w:spacing w:line="235" w:lineRule="auto"/>
        <w:ind w:left="755" w:right="699" w:firstLine="566"/>
        <w:jc w:val="both"/>
      </w:pPr>
      <w:r>
        <w:rPr/>
        <w:t>Nam-moâ A-nhaõ Kieàu-traàn-nhö. Nam-moâ Ma-ha Ca-dieáp. Nam- moâ Öu-laâu-taàn-loa Ca-dieáp. Nam-moâ Giaø-da Ca-dieáp. Nam-moâ Na- ñeà Ca-dieáp. Nam-moâ Xaù-lôïi-phaát. Nam-moâ Ñaïi Muïc-kieàn-lieân. Nam-moâ Ma-ha Ca-chieân-dieân. Nam-moâ A-naäu-laâu-ñaø. Nam-moâ Ma-ha</w:t>
      </w:r>
      <w:r>
        <w:rPr>
          <w:spacing w:val="5"/>
        </w:rPr>
        <w:t> </w:t>
      </w:r>
      <w:r>
        <w:rPr/>
        <w:t>Kieáp-taân-na.</w:t>
      </w:r>
    </w:p>
    <w:p>
      <w:pPr>
        <w:pStyle w:val="BodyText"/>
        <w:spacing w:line="232" w:lineRule="auto"/>
        <w:ind w:left="1322" w:right="2172"/>
        <w:jc w:val="both"/>
      </w:pPr>
      <w:r>
        <w:rPr/>
        <w:t>Quy maïng nhöõng vò tri thöùc ñaïi A-la-haùn nhö theá. Ñaûnh leã Tam baûo xong, tieáp theo saùm hoái:</w:t>
      </w:r>
    </w:p>
    <w:p>
      <w:pPr>
        <w:pStyle w:val="BodyText"/>
        <w:spacing w:line="232" w:lineRule="auto" w:before="1"/>
        <w:ind w:left="755" w:right="701" w:firstLine="566"/>
        <w:jc w:val="both"/>
      </w:pPr>
      <w:r>
        <w:rPr/>
        <w:t>Chuùng con ñaõ saùm hoái nhöõng phieàn naõo chöôùng vaø nghieäp chöôùng, nay xin saùm hoái nhöõng baùo chöôùng coøn laïi.</w:t>
      </w:r>
    </w:p>
    <w:p>
      <w:pPr>
        <w:pStyle w:val="BodyText"/>
        <w:spacing w:line="235" w:lineRule="auto"/>
        <w:ind w:left="755" w:right="699" w:firstLine="566"/>
        <w:jc w:val="both"/>
      </w:pPr>
      <w:r>
        <w:rPr/>
        <w:t>Trong kinh coù daïy: “Khi nghieäp baùo ñaõ ñeán, chaúng phaûi ôû trong hö khoâng, chaúng phaûi ôû trong bieån, trong hang nuùi, khoâng coù choã naøo coù theå thoaùt khoûi ñöôïc quaû baùo, chæ coù naêng löïc saùm hoái môùi coù theå dieät tröø ñöôïc.” Vì sao bieát ñöôïc ñieàu ñoù? Vì  nhö Thích Ñeà-hoaøn  Nhaân khi naêm töôùng suy hieän ra, trong loøng khieáp sôï beøn quy y Tam baûo thì naêm töôùng xaáu aáy lieàn dieät, laïi coøn taêng  theâm  tuoåi  thoï. Nhöõng</w:t>
      </w:r>
      <w:r>
        <w:rPr>
          <w:spacing w:val="20"/>
        </w:rPr>
        <w:t> </w:t>
      </w:r>
      <w:r>
        <w:rPr/>
        <w:t>chuyeän</w:t>
      </w:r>
      <w:r>
        <w:rPr>
          <w:spacing w:val="21"/>
        </w:rPr>
        <w:t> </w:t>
      </w:r>
      <w:r>
        <w:rPr/>
        <w:t>nhö</w:t>
      </w:r>
      <w:r>
        <w:rPr>
          <w:spacing w:val="21"/>
        </w:rPr>
        <w:t> </w:t>
      </w:r>
      <w:r>
        <w:rPr/>
        <w:t>theá</w:t>
      </w:r>
      <w:r>
        <w:rPr>
          <w:spacing w:val="18"/>
        </w:rPr>
        <w:t> </w:t>
      </w:r>
      <w:r>
        <w:rPr/>
        <w:t>trong</w:t>
      </w:r>
      <w:r>
        <w:rPr>
          <w:spacing w:val="23"/>
        </w:rPr>
        <w:t> </w:t>
      </w:r>
      <w:r>
        <w:rPr/>
        <w:t>kinh</w:t>
      </w:r>
      <w:r>
        <w:rPr>
          <w:spacing w:val="21"/>
        </w:rPr>
        <w:t> </w:t>
      </w:r>
      <w:r>
        <w:rPr/>
        <w:t>noùi</w:t>
      </w:r>
      <w:r>
        <w:rPr>
          <w:spacing w:val="21"/>
        </w:rPr>
        <w:t> </w:t>
      </w:r>
      <w:r>
        <w:rPr/>
        <w:t>raát</w:t>
      </w:r>
      <w:r>
        <w:rPr>
          <w:spacing w:val="20"/>
        </w:rPr>
        <w:t> </w:t>
      </w:r>
      <w:r>
        <w:rPr/>
        <w:t>nhieàu,</w:t>
      </w:r>
      <w:r>
        <w:rPr>
          <w:spacing w:val="23"/>
        </w:rPr>
        <w:t> </w:t>
      </w:r>
      <w:r>
        <w:rPr/>
        <w:t>khoâng</w:t>
      </w:r>
      <w:r>
        <w:rPr>
          <w:spacing w:val="23"/>
        </w:rPr>
        <w:t> </w:t>
      </w:r>
      <w:r>
        <w:rPr/>
        <w:t>phaûi</w:t>
      </w:r>
      <w:r>
        <w:rPr>
          <w:spacing w:val="20"/>
        </w:rPr>
        <w:t> </w:t>
      </w:r>
      <w:r>
        <w:rPr/>
        <w:t>chæ</w:t>
      </w:r>
      <w:r>
        <w:rPr>
          <w:spacing w:val="19"/>
        </w:rPr>
        <w:t> </w:t>
      </w:r>
      <w:r>
        <w:rPr/>
        <w:t>moät.</w:t>
      </w:r>
    </w:p>
    <w:p>
      <w:pPr>
        <w:pStyle w:val="BodyText"/>
        <w:rPr>
          <w:sz w:val="20"/>
        </w:rPr>
      </w:pPr>
    </w:p>
    <w:p>
      <w:pPr>
        <w:pStyle w:val="BodyText"/>
        <w:spacing w:before="5"/>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Theá môùi bieát saùm hoái chaéc chaén dieät tröø ñöôïc tai</w:t>
      </w:r>
      <w:r>
        <w:rPr>
          <w:spacing w:val="52"/>
        </w:rPr>
        <w:t> </w:t>
      </w:r>
      <w:r>
        <w:rPr/>
        <w:t>hoïa.</w:t>
      </w:r>
    </w:p>
    <w:p>
      <w:pPr>
        <w:pStyle w:val="BodyText"/>
        <w:spacing w:line="235" w:lineRule="auto" w:before="1"/>
        <w:ind w:left="755" w:right="699" w:firstLine="566"/>
        <w:jc w:val="both"/>
      </w:pPr>
      <w:r>
        <w:rPr/>
        <w:t>Song nhöõng ngöôøi phaøm phu, neáu khoâng ñöôïc baïn toát  daãn  ñöôøng thì khoâng coù vieäc aùc naøo maø khoâng laøm, ñeán noãi  taùnh maïng saép chaám döùt, caùi cheát ñeán gaàn, caûnh ñòa nguïc gheâ rôïn hieän ra tröôùc maét, chính luùc aáy môùi hoái haän sôï haõi. Ngaøy tröôùc khoâng tu thieän ñeán nöôùc naøy môùi aên naên thì laøm sao kòp. Tai hoïa rieâng bieät, ñaõ chôø ñôïi saün, mình laøm mình chòu, cöù thaúng loái ñi vaøo vaïc daàu, thaân taâm tan naùt, tinh thaàn ñau ñôùn. Tôùi luùc ñoù coù muoán laïy moät laïy hay saùm hoái moät caâu khoâng theå naøo ñöôïc nöõa. Vì theá, taát caû moïi ngöôøi chôù yû vaøo tuoåi treû söùc maïnh, tieàn taøi, theá löïc maø löôøi bieáng, töï  yù  buoâng lung. Khi khoå ñau cuûa söï cheát choùc ñeán thì khoâng keå gì giaø treû, sang heøn, ngheøo giaøu ñeàu tieâu ma heát. Quyû voâ thöôøng thình lình ñeán khoâng baùo tröôùc vôùi ai. Maïng ngöôøi voâ thöôøng nhö gioït söông mai, hôi  thôû  ra  tuy coù ñoù nhöng hôi thôû vaøo khoâng chaéc gì coøn ñöôïc. Vaäy thì vì sao khoâng chòu saùm hoái?  Neáu nhö söù giaû Nguõ thieân hay quyû voâ thöôøng  ñoät nhieân ñi ñeán, daàu tuoåi treû söùc maïnh ñeán ñaâu cuõng khoâng thoaùt khoûi. Luùc ñoù, daàu coù nhaø ñeïp, laàu cao cuõng khoâng ích gì ñeán ngöôøi,  xe toát ngöïa hay cuõng khoâng ñem theo ñöôïc, vôï con quyeán thuoäc cuõng khoâng coøn laø ngöôøi thaân; chaâu baùu quyù giaù cuõng ñeå cho ngöôøi khaùc höôûng. Laáy ñoù maø noùi thì phöôùc baùo ôû theá gian ñeàu laø giaû doái khoâng chaéc thaät, treân coõi trôøi tuy vui söôùng nhöng cuoái cuøng cuõng trôû veà tan toaïi. Khi söï soáng heát thì vaãn bò ñoïa trong ba ñöôøng aùc. Vì theá, Ñöùc Phaät baûo Tu-baït-ñaø: “Thaày oâng laø Uaát-ñaàu-lam-phaát thoâng minh lôïi caên, ñaõ haøng phuïc ñöôïc phieàn naõo, ñaït ñeán coõi Phi töôûng phi phi  töôûng roài, maø sau khi cheát trôû laïi laøm thaân con Phi ly trong loaøi suùc sinh, huoáng gì laø ngöôøi khaùc.” Theá môùi bieát, chöa chöùng ñöôïc quaû Thaùnh thì coøn bò luaân chuyeån trong caùc ñöôøng aùc. Neáu khoâng caån   thaän moät mai boãng nhieân thaân chòu vieäc aáy khoâng theå hoái kòp. Hoaëc nhö ngaøy nay bò toäi ñeán cöûa quan. Ñoù laø noãi khoå nhoû maø tinh thaàn hoaûng hoát, baø con sôï haõi caàu cöùu traêm beà. So vôùi ñaây thì noãi khoå ôû trong</w:t>
      </w:r>
      <w:r>
        <w:rPr>
          <w:spacing w:val="8"/>
        </w:rPr>
        <w:t> </w:t>
      </w:r>
      <w:r>
        <w:rPr/>
        <w:t>ñòa</w:t>
      </w:r>
      <w:r>
        <w:rPr>
          <w:spacing w:val="10"/>
        </w:rPr>
        <w:t> </w:t>
      </w:r>
      <w:r>
        <w:rPr/>
        <w:t>nguïc</w:t>
      </w:r>
      <w:r>
        <w:rPr>
          <w:spacing w:val="6"/>
        </w:rPr>
        <w:t> </w:t>
      </w:r>
      <w:r>
        <w:rPr/>
        <w:t>coøn</w:t>
      </w:r>
      <w:r>
        <w:rPr>
          <w:spacing w:val="9"/>
        </w:rPr>
        <w:t> </w:t>
      </w:r>
      <w:r>
        <w:rPr/>
        <w:t>gaáp</w:t>
      </w:r>
      <w:r>
        <w:rPr>
          <w:spacing w:val="7"/>
        </w:rPr>
        <w:t> </w:t>
      </w:r>
      <w:r>
        <w:rPr/>
        <w:t>traêm</w:t>
      </w:r>
      <w:r>
        <w:rPr>
          <w:spacing w:val="8"/>
        </w:rPr>
        <w:t> </w:t>
      </w:r>
      <w:r>
        <w:rPr/>
        <w:t>ngaøn</w:t>
      </w:r>
      <w:r>
        <w:rPr>
          <w:spacing w:val="9"/>
        </w:rPr>
        <w:t> </w:t>
      </w:r>
      <w:r>
        <w:rPr/>
        <w:t>vaïn</w:t>
      </w:r>
      <w:r>
        <w:rPr>
          <w:spacing w:val="8"/>
        </w:rPr>
        <w:t> </w:t>
      </w:r>
      <w:r>
        <w:rPr/>
        <w:t>laàn,</w:t>
      </w:r>
      <w:r>
        <w:rPr>
          <w:spacing w:val="9"/>
        </w:rPr>
        <w:t> </w:t>
      </w:r>
      <w:r>
        <w:rPr/>
        <w:t>khoâng</w:t>
      </w:r>
      <w:r>
        <w:rPr>
          <w:spacing w:val="9"/>
        </w:rPr>
        <w:t> </w:t>
      </w:r>
      <w:r>
        <w:rPr/>
        <w:t>theå</w:t>
      </w:r>
      <w:r>
        <w:rPr>
          <w:spacing w:val="6"/>
        </w:rPr>
        <w:t> </w:t>
      </w:r>
      <w:r>
        <w:rPr/>
        <w:t>so</w:t>
      </w:r>
      <w:r>
        <w:rPr>
          <w:spacing w:val="7"/>
        </w:rPr>
        <w:t> </w:t>
      </w:r>
      <w:r>
        <w:rPr/>
        <w:t>saùnh</w:t>
      </w:r>
      <w:r>
        <w:rPr>
          <w:spacing w:val="6"/>
        </w:rPr>
        <w:t> </w:t>
      </w:r>
      <w:r>
        <w:rPr/>
        <w:t>ñöôïc.</w:t>
      </w:r>
    </w:p>
    <w:p>
      <w:pPr>
        <w:pStyle w:val="BodyText"/>
        <w:spacing w:line="263" w:lineRule="exact"/>
        <w:ind w:left="1322"/>
        <w:jc w:val="both"/>
      </w:pPr>
      <w:r>
        <w:rPr/>
        <w:t>Chuùng con cuøng nhau traûi qua voâ soá kieáp, toäi loãi choàng chaát</w:t>
      </w:r>
    </w:p>
    <w:p>
      <w:pPr>
        <w:pStyle w:val="BodyText"/>
        <w:spacing w:line="235" w:lineRule="auto" w:before="2"/>
        <w:ind w:left="755" w:right="701"/>
        <w:jc w:val="both"/>
      </w:pPr>
      <w:r>
        <w:rPr/>
        <w:t>nhö nuùi Tu-di. Nghe nhö vaäy, laøm sao cöù an nhieân khoâng lo laéng sôï haõi, ñeå roài sau naøy maéc phaûi noãi khoå aáy ñaùng ñau ñôùn bieát bao! Vì  theá,</w:t>
      </w:r>
      <w:r>
        <w:rPr>
          <w:spacing w:val="6"/>
        </w:rPr>
        <w:t> </w:t>
      </w:r>
      <w:r>
        <w:rPr/>
        <w:t>ngaøy</w:t>
      </w:r>
      <w:r>
        <w:rPr>
          <w:spacing w:val="7"/>
        </w:rPr>
        <w:t> </w:t>
      </w:r>
      <w:r>
        <w:rPr/>
        <w:t>nay</w:t>
      </w:r>
      <w:r>
        <w:rPr>
          <w:spacing w:val="7"/>
        </w:rPr>
        <w:t> </w:t>
      </w:r>
      <w:r>
        <w:rPr/>
        <w:t>chuùng</w:t>
      </w:r>
      <w:r>
        <w:rPr>
          <w:spacing w:val="4"/>
        </w:rPr>
        <w:t> </w:t>
      </w:r>
      <w:r>
        <w:rPr/>
        <w:t>con</w:t>
      </w:r>
      <w:r>
        <w:rPr>
          <w:spacing w:val="7"/>
        </w:rPr>
        <w:t> </w:t>
      </w:r>
      <w:r>
        <w:rPr/>
        <w:t>chí</w:t>
      </w:r>
      <w:r>
        <w:rPr>
          <w:spacing w:val="7"/>
        </w:rPr>
        <w:t> </w:t>
      </w:r>
      <w:r>
        <w:rPr/>
        <w:t>thaønh</w:t>
      </w:r>
      <w:r>
        <w:rPr>
          <w:spacing w:val="7"/>
        </w:rPr>
        <w:t> </w:t>
      </w:r>
      <w:r>
        <w:rPr/>
        <w:t>caàu</w:t>
      </w:r>
      <w:r>
        <w:rPr>
          <w:spacing w:val="4"/>
        </w:rPr>
        <w:t> </w:t>
      </w:r>
      <w:r>
        <w:rPr/>
        <w:t>xin</w:t>
      </w:r>
      <w:r>
        <w:rPr>
          <w:spacing w:val="7"/>
        </w:rPr>
        <w:t> </w:t>
      </w:r>
      <w:r>
        <w:rPr/>
        <w:t>saùm</w:t>
      </w:r>
      <w:r>
        <w:rPr>
          <w:spacing w:val="5"/>
        </w:rPr>
        <w:t> </w:t>
      </w:r>
      <w:r>
        <w:rPr/>
        <w:t>hoái</w:t>
      </w:r>
      <w:r>
        <w:rPr>
          <w:spacing w:val="7"/>
        </w:rPr>
        <w:t> </w:t>
      </w:r>
      <w:r>
        <w:rPr/>
        <w:t>quy</w:t>
      </w:r>
      <w:r>
        <w:rPr>
          <w:spacing w:val="4"/>
        </w:rPr>
        <w:t> </w:t>
      </w:r>
      <w:r>
        <w:rPr/>
        <w:t>y</w:t>
      </w:r>
      <w:r>
        <w:rPr>
          <w:spacing w:val="7"/>
        </w:rPr>
        <w:t> </w:t>
      </w:r>
      <w:r>
        <w:rPr/>
        <w:t>Phaät:</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740"/>
      </w:pPr>
      <w:r>
        <w:rPr/>
        <w:t>Nam-moâ Ñoâng phöông Dieäu Ngöï Phaät. Nam-moâ Nam phöông kim Cang Taïng Phaät. Nammoâ Taây phöông Ñaêng Phaùp Giôùi Phaät. Nam-moâ Baéc phöông Bieân Nhaõn Phaät.</w:t>
      </w:r>
    </w:p>
    <w:p>
      <w:pPr>
        <w:pStyle w:val="BodyText"/>
        <w:spacing w:line="235" w:lineRule="auto" w:before="5"/>
        <w:ind w:left="1322" w:right="2179"/>
      </w:pPr>
      <w:r>
        <w:rPr/>
        <w:t>Nam-moâ Ñoâng nam phöông Voâ Öu Ñöùc Phaät. Nam-moâ Taây nam phöông Hoaïi Chö Boá UÙy Phaät. Nam-moâ Taây baéc phöông Duõng Maõnh Phuïc Phaät.</w:t>
      </w:r>
    </w:p>
    <w:p>
      <w:pPr>
        <w:pStyle w:val="BodyText"/>
        <w:spacing w:line="235" w:lineRule="auto"/>
        <w:ind w:left="1322" w:right="1644"/>
      </w:pPr>
      <w:r>
        <w:rPr/>
        <w:t>Nam-moâ Ñoâng baéc phöông Ñaïi Löïc Quang Minh Phaät. Nam-moâ Haï phöông Hoan Hyû Loä Phaät.</w:t>
      </w:r>
    </w:p>
    <w:p>
      <w:pPr>
        <w:pStyle w:val="BodyText"/>
        <w:spacing w:line="302" w:lineRule="exact"/>
        <w:ind w:left="1322"/>
      </w:pPr>
      <w:r>
        <w:rPr/>
        <w:t>Nam-moâ Thöôïng phöông Höôùng Thöôïng Vöông Phaät.</w:t>
      </w:r>
    </w:p>
    <w:p>
      <w:pPr>
        <w:pStyle w:val="BodyText"/>
        <w:spacing w:line="232" w:lineRule="auto"/>
        <w:ind w:left="755" w:right="703" w:firstLine="566"/>
        <w:jc w:val="both"/>
      </w:pPr>
      <w:r>
        <w:rPr/>
        <w:t>Quy maïng taát caû Tam baûo taän hö khoâng theá giôùi trong möôøi phöông nhö theá.</w:t>
      </w:r>
    </w:p>
    <w:p>
      <w:pPr>
        <w:pStyle w:val="BodyText"/>
        <w:spacing w:line="235" w:lineRule="auto"/>
        <w:ind w:left="755" w:right="700" w:firstLine="566"/>
        <w:jc w:val="both"/>
      </w:pPr>
      <w:r>
        <w:rPr/>
        <w:t>Laïi töø voâ thuûy ñeán nay, chuùng con ñaõ gaây raát nhieàu nghieäp chöôùng, nhöng naëng nhaát chæ coù ñòa nguïc A-tyø. Trong kinh ñaõ noùi roõ, nay chæ noùi sô löôïc veà caûnh töôïng nôi ñòa nguïc A-tyø.</w:t>
      </w:r>
    </w:p>
    <w:p>
      <w:pPr>
        <w:pStyle w:val="BodyText"/>
        <w:spacing w:line="235" w:lineRule="auto"/>
        <w:ind w:left="755" w:right="699" w:firstLine="566"/>
        <w:jc w:val="both"/>
      </w:pPr>
      <w:r>
        <w:rPr/>
        <w:t>Xung quanh ñòa nguïc naøy coù baûy lôùp thaønh saét, vaø baûy lôùp löôùi saét che ôû treân, phía döôùi coù baûy töøng dao nhö röøng vaø voâ soá ngoïn löûa thieâu ñoát, chu vi khoaûng taùm vaïn boán ngaøn do-tuaàn. Toäi nhaân  daãy  ñaày trong aáy, nhöng vì nhaân duyeân nghieäp  toäi  neân khoâng laøm trôû  ngaïi nhau. Löûa phía treân haét xuoáng, löûa phía döôùi haét leân, lan khaép boán phöông Ñoâng, Taây, Nam, Baéc. Toäi nhaân ñau khoå trong ñòa nguïc aáy gioáng nhö caù chieân trong chaûo daàu môû chaûy khoâ heát. ÔÛ boán cöûa thaønh coù boán choù ñoàng, thaân hình daøi lôùn ñeán boán ngaøn do-tuaàn, raêng moùng nhoïn nhö muõi kim, maét saùng nhö ñieän. Laïi coù voâ soá gioáng    chim moû saét, voã caùnh bay leân moå khoeùt thòt ngöôøi coù toäi. Quyû söù ñaàu traâu hình nhö La-saùt, coù chín caùi ñuoâi nhö ñinh  ba baèng saét; laïi coù  chín ñaàu, treân ñaàu coù möôøi taùm söøng, moãi söøng coù saùu möôi boán maét, töø moãi con maét ñeàu tuoân ra nhöõng vieân saét noùng thieâu ñoát da thòt toäi nhaân. Moãi khi noùng giaän chuùng gaøo theùt tieáng vang nhö saám. Laïi coù voâ soá baùnh xe dao töø treân khoâng lao xuoáng, xoaùy vaøo ñænh ñaàu toäi nhaân, xoaùy xuoáng chaân roài ra ngoaøi. Toäi nhaân ñau ñôùn thaáu xöông  tuûy, nhöùc nhoái taän tim gan. Cöù nhö theá traûi qua khoâng bieát bao nhieâu naêm caàu soáng cuõng khoâng ñöôïc cheát cuõng khoâng xong.  Nhöõng  toäi baùo</w:t>
      </w:r>
      <w:r>
        <w:rPr>
          <w:spacing w:val="8"/>
        </w:rPr>
        <w:t> </w:t>
      </w:r>
      <w:r>
        <w:rPr/>
        <w:t>nhö</w:t>
      </w:r>
      <w:r>
        <w:rPr>
          <w:spacing w:val="9"/>
        </w:rPr>
        <w:t> </w:t>
      </w:r>
      <w:r>
        <w:rPr/>
        <w:t>theá,</w:t>
      </w:r>
      <w:r>
        <w:rPr>
          <w:spacing w:val="7"/>
        </w:rPr>
        <w:t> </w:t>
      </w:r>
      <w:r>
        <w:rPr/>
        <w:t>ngaøy</w:t>
      </w:r>
      <w:r>
        <w:rPr>
          <w:spacing w:val="6"/>
        </w:rPr>
        <w:t> </w:t>
      </w:r>
      <w:r>
        <w:rPr/>
        <w:t>nay</w:t>
      </w:r>
      <w:r>
        <w:rPr>
          <w:spacing w:val="7"/>
        </w:rPr>
        <w:t> </w:t>
      </w:r>
      <w:r>
        <w:rPr/>
        <w:t>chuùng</w:t>
      </w:r>
      <w:r>
        <w:rPr>
          <w:spacing w:val="9"/>
        </w:rPr>
        <w:t> </w:t>
      </w:r>
      <w:r>
        <w:rPr/>
        <w:t>con</w:t>
      </w:r>
      <w:r>
        <w:rPr>
          <w:spacing w:val="8"/>
        </w:rPr>
        <w:t> </w:t>
      </w:r>
      <w:r>
        <w:rPr/>
        <w:t>hoå</w:t>
      </w:r>
      <w:r>
        <w:rPr>
          <w:spacing w:val="9"/>
        </w:rPr>
        <w:t> </w:t>
      </w:r>
      <w:r>
        <w:rPr/>
        <w:t>theïn</w:t>
      </w:r>
      <w:r>
        <w:rPr>
          <w:spacing w:val="7"/>
        </w:rPr>
        <w:t> </w:t>
      </w:r>
      <w:r>
        <w:rPr/>
        <w:t>cuùi</w:t>
      </w:r>
      <w:r>
        <w:rPr>
          <w:spacing w:val="9"/>
        </w:rPr>
        <w:t> </w:t>
      </w:r>
      <w:r>
        <w:rPr/>
        <w:t>ñaàu</w:t>
      </w:r>
      <w:r>
        <w:rPr>
          <w:spacing w:val="8"/>
        </w:rPr>
        <w:t> </w:t>
      </w:r>
      <w:r>
        <w:rPr/>
        <w:t>chí</w:t>
      </w:r>
      <w:r>
        <w:rPr>
          <w:spacing w:val="9"/>
        </w:rPr>
        <w:t> </w:t>
      </w:r>
      <w:r>
        <w:rPr/>
        <w:t>thaønh</w:t>
      </w:r>
      <w:r>
        <w:rPr>
          <w:spacing w:val="7"/>
        </w:rPr>
        <w:t> </w:t>
      </w:r>
      <w:r>
        <w:rPr/>
        <w:t>saùm</w:t>
      </w:r>
      <w:r>
        <w:rPr>
          <w:spacing w:val="8"/>
        </w:rPr>
        <w:t> </w:t>
      </w:r>
      <w:r>
        <w:rPr/>
        <w:t>hoái.</w:t>
      </w:r>
    </w:p>
    <w:p>
      <w:pPr>
        <w:pStyle w:val="BodyText"/>
        <w:spacing w:line="283" w:lineRule="exact"/>
        <w:ind w:left="1322"/>
        <w:jc w:val="both"/>
      </w:pPr>
      <w:r>
        <w:rPr/>
        <w:t>Keá ñeán chuùng con saùm hoái nhöõng toäi baùo ñaàu thaân rôi raõ trong</w:t>
      </w:r>
    </w:p>
    <w:p>
      <w:pPr>
        <w:pStyle w:val="BodyText"/>
        <w:rPr>
          <w:sz w:val="20"/>
        </w:rPr>
      </w:pPr>
    </w:p>
    <w:p>
      <w:pPr>
        <w:pStyle w:val="BodyText"/>
        <w:spacing w:before="6"/>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ñòa nguïc nuùi dao, röøng kieám, bò thieâu ñoát trong ñòa nguïc vaïc daàu loø than; saùm hoái nhöõng toäi baùo bò thieâu ñoát trong ñòa nguïc giöôøng saét    coät ñoàng; saùm hoái nhöõng toäi baùo bò ñeø nghieán, moå xeû trong ñòa nguïc  xe dao, xe löûa; saùm hoái nhöõng toäi baùo laøm cho nguõ taïng chaùy thieâu trong ñòa nguïc nuoát hoøn saét noùng, uoáng nöôùc ñoàng soâi;  saùm  hoái  nhöõng toäi baùo da thòt, xöông tuûy rôi töøng maûnh trong ñòa nguïc quaán daây saét noùng; saùm hoái nhöõng toäi baùo bò böùt röùt ngheït thôû trong ñòa nguïc soâng tro phaån; saùm hoái nhöõng toäi baùo da deû laïnh coùng, nöùt da trong ñòa nguïc nöôùc maën ñoùng baêng; saùm hoái nhöõng toäi baùo taøn haïi  laãn nhau trong ñòa nguïc hoå, beo, chim öng, choù; saùm hoái nhöõng toäi  baùo ñaâm cheùm caáu xeù nhau trong ñòa nguïc ñao binh moùng vuoát; saùm hoái nhöõng toäi baùo rang nöôùng trong ñòa nguïc haàm löûa; saùm hoái nhöõng toäi baùo hình haøi tan naùt trong ñòa nguïc hai taûng ñaù eùp laïi; saùm hoái nhöõng toäi baùo bò roùc loät trong ñòa nguïc Haéc nhó tuï  hôïp;  saùm  hoái nhöõng toäi baùo bò cheùm xeû trong ñòa nguïc u aùm; saùm hoái nhöõng toäi    baùo bò chaët ñöùt trong ñòa nguïc cöa xeû ñoùng ñinh; saùm hoái nhöõng toäi baùo bò moå caét trong ñòa nguïc gaäy saét, treo ngöôïc; saùm hoái nhöõng toäi baùo phieàn oan trong ñòa nguïc ñoát noùng keâu gaøo; saùm hoái nhöõng toäi  baùo chòu caûnh ñeâm daøi muø mòt, khoâng boùng maët trôøi, maët traêng vaø   sao trong khoaûng lôùn nhoû nuùi Thieát vi; saùm hoái nhöõng toäi baùo trong  ñòa nguïc A-ba-la, ñòa nguïc A-baø-baø, ñòa nguïc A-tra-tra, ñòa nguïc A- la-la. Trong taát caû caùc ñòa nguïc laïnh noùng nhö theá coù theâm taùm muoân boán ngaøn ñòa nguïc caùch töû. Vì nhöõng toäi ñau khoå  trong ñòa nguïc naøy  bò chieân naáu ñau ñôùn, loät da roùc thòt, xeû xöông daäp tuûy, ruùt ruoät, böùt phoåi,</w:t>
      </w:r>
      <w:r>
        <w:rPr>
          <w:spacing w:val="9"/>
        </w:rPr>
        <w:t> </w:t>
      </w:r>
      <w:r>
        <w:rPr/>
        <w:t>nhieàu</w:t>
      </w:r>
      <w:r>
        <w:rPr>
          <w:spacing w:val="9"/>
        </w:rPr>
        <w:t> </w:t>
      </w:r>
      <w:r>
        <w:rPr/>
        <w:t>noãi</w:t>
      </w:r>
      <w:r>
        <w:rPr>
          <w:spacing w:val="7"/>
        </w:rPr>
        <w:t> </w:t>
      </w:r>
      <w:r>
        <w:rPr/>
        <w:t>ñau</w:t>
      </w:r>
      <w:r>
        <w:rPr>
          <w:spacing w:val="6"/>
        </w:rPr>
        <w:t> </w:t>
      </w:r>
      <w:r>
        <w:rPr/>
        <w:t>khoå</w:t>
      </w:r>
      <w:r>
        <w:rPr>
          <w:spacing w:val="7"/>
        </w:rPr>
        <w:t> </w:t>
      </w:r>
      <w:r>
        <w:rPr/>
        <w:t>khaùc</w:t>
      </w:r>
      <w:r>
        <w:rPr>
          <w:spacing w:val="7"/>
        </w:rPr>
        <w:t> </w:t>
      </w:r>
      <w:r>
        <w:rPr/>
        <w:t>khoâng</w:t>
      </w:r>
      <w:r>
        <w:rPr>
          <w:spacing w:val="9"/>
        </w:rPr>
        <w:t> </w:t>
      </w:r>
      <w:r>
        <w:rPr/>
        <w:t>theå</w:t>
      </w:r>
      <w:r>
        <w:rPr>
          <w:spacing w:val="9"/>
        </w:rPr>
        <w:t> </w:t>
      </w:r>
      <w:r>
        <w:rPr/>
        <w:t>nghe,</w:t>
      </w:r>
      <w:r>
        <w:rPr>
          <w:spacing w:val="9"/>
        </w:rPr>
        <w:t> </w:t>
      </w:r>
      <w:r>
        <w:rPr/>
        <w:t>khoâng</w:t>
      </w:r>
      <w:r>
        <w:rPr>
          <w:spacing w:val="9"/>
        </w:rPr>
        <w:t> </w:t>
      </w:r>
      <w:r>
        <w:rPr/>
        <w:t>theå</w:t>
      </w:r>
      <w:r>
        <w:rPr>
          <w:spacing w:val="7"/>
        </w:rPr>
        <w:t> </w:t>
      </w:r>
      <w:r>
        <w:rPr/>
        <w:t>noùi</w:t>
      </w:r>
      <w:r>
        <w:rPr>
          <w:spacing w:val="9"/>
        </w:rPr>
        <w:t> </w:t>
      </w:r>
      <w:r>
        <w:rPr/>
        <w:t>ñöôïc.</w:t>
      </w:r>
    </w:p>
    <w:p>
      <w:pPr>
        <w:pStyle w:val="BodyText"/>
        <w:spacing w:line="269" w:lineRule="exact"/>
        <w:ind w:left="1322"/>
        <w:jc w:val="both"/>
      </w:pPr>
      <w:r>
        <w:rPr/>
        <w:t>Nam-moâ Phaät! Nhöõng ngöôøi hoâm nay ñang bò ñoïa trong ñòa</w:t>
      </w:r>
    </w:p>
    <w:p>
      <w:pPr>
        <w:pStyle w:val="BodyText"/>
        <w:spacing w:line="235" w:lineRule="auto" w:before="2"/>
        <w:ind w:left="755" w:right="701"/>
        <w:jc w:val="both"/>
      </w:pPr>
      <w:r>
        <w:rPr/>
        <w:t>nguïc naøy hoaëc laø cha meï, taát caû baø con cuûa chuùng con töø voâ thuûy   kieáp ñeán nay. Sau khi maïng chung chuùng con cuõng seõ bò ñoïa vaøo  trong ñòa nguïc naøy cuøng</w:t>
      </w:r>
      <w:r>
        <w:rPr>
          <w:spacing w:val="22"/>
        </w:rPr>
        <w:t> </w:t>
      </w:r>
      <w:r>
        <w:rPr/>
        <w:t>hoï.</w:t>
      </w:r>
    </w:p>
    <w:p>
      <w:pPr>
        <w:pStyle w:val="BodyText"/>
        <w:spacing w:line="235" w:lineRule="auto"/>
        <w:ind w:left="755" w:right="700" w:firstLine="566"/>
        <w:jc w:val="both"/>
      </w:pPr>
      <w:r>
        <w:rPr/>
        <w:t>Ngaøy nay chuùng con röûa saïch loøng traàn, cuùi ñaàu höôùng veà möôøi phöông chö Phaät, caùc vò Ñaïi Boà-taùt caàu xin saùm hoái, ñeå cho taát caû nhöõng toäi baùo kia ñeàu tieâu dieät.</w:t>
      </w:r>
    </w:p>
    <w:p>
      <w:pPr>
        <w:pStyle w:val="BodyText"/>
        <w:spacing w:line="235" w:lineRule="auto"/>
        <w:ind w:left="755" w:right="701" w:firstLine="566"/>
        <w:jc w:val="both"/>
      </w:pPr>
      <w:r>
        <w:rPr/>
        <w:t>Nguyeän nhôø coâng ñöùc saùm hoái nhöõng toäi baùo trong ñòa nguïc, chuùng con xin ñôøi ñôøi kieáp kieáp chö Phaät töø bi cöùu khoå chuùng sinh.   Vaø roài chuùng con phaù ñöôïc böùc thaønh saét ôû choán A-tyø, xaây</w:t>
      </w:r>
      <w:r>
        <w:rPr>
          <w:spacing w:val="1"/>
        </w:rPr>
        <w:t> </w:t>
      </w:r>
      <w:r>
        <w:rPr/>
        <w:t>döïng</w:t>
      </w:r>
    </w:p>
    <w:p>
      <w:pPr>
        <w:pStyle w:val="BodyText"/>
        <w:rPr>
          <w:sz w:val="20"/>
        </w:rPr>
      </w:pPr>
    </w:p>
    <w:p>
      <w:pPr>
        <w:pStyle w:val="BodyText"/>
        <w:spacing w:before="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thaønh coõi Tònh ñoä, khoâng coøn caùi teân ñaïo aùc, bao  nhieâu  noãi thoáng khoå, sôï haõi trong ñòa nguïc ñeàu chuyeån thaønh nhöõng duyeân an vui, nuùi dao, röøng kieám bieán thaønh giöôøng baùu, loø löûa vaïc daàu hoùa thaønh hoa sen, lính nguïc ñaàu traâu chöøa boû söï baïo ngöôïc, khôûi taâm Töø bi khoâng coøn nieäm aùc, vaø chuùng sinh trong choán ñòa nguïc ñeàu ñöôïc thoaùt khoûi quaû khoå, khoâng gaây theâm nhaân aùc nöõa, höôûng thoï an vui nhö coõi trôøi Tam thieàn, ñoàng thôøi phaùt taâm caàu ñaïo Voâ</w:t>
      </w:r>
      <w:r>
        <w:rPr>
          <w:spacing w:val="45"/>
        </w:rPr>
        <w:t> </w:t>
      </w:r>
      <w:r>
        <w:rPr/>
        <w:t>thöôïng.</w:t>
      </w:r>
    </w:p>
    <w:p>
      <w:pPr>
        <w:spacing w:before="220"/>
        <w:ind w:left="50" w:right="0" w:firstLine="0"/>
        <w:jc w:val="center"/>
        <w:rPr>
          <w:rFonts w:ascii="Times New Roman"/>
          <w:sz w:val="28"/>
        </w:rPr>
      </w:pPr>
      <w:r>
        <w:rPr>
          <w:rFonts w:ascii="Times New Roman"/>
          <w:w w:val="100"/>
          <w:sz w:val="28"/>
        </w:rPr>
        <w:t>M</w:t>
      </w:r>
    </w:p>
    <w:p>
      <w:pPr>
        <w:pStyle w:val="Heading1"/>
        <w:spacing w:line="242" w:lineRule="auto" w:before="258"/>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left="755" w:right="701" w:firstLine="566"/>
        <w:jc w:val="both"/>
      </w:pPr>
      <w:r>
        <w:rPr/>
        <w:t>Boà-taùt Baûo Ñaït laïi ñi vaøo ñòa nguïc Uoáng  nöôùc saét soâi. Vì sao  goïi laø ñòa nguïc Uoáng nöôùc saét soâi? Ñòa nguïc aáy coù chu vi khoaûng ba traêm do-tuaàn, töôøng saét xung quanh ñòa nguïc coù ngoïn löûa boác chaùy, treân ñaát ñaët ñaày nhöõng chaûo saét, trong chaûo nöôùc ñuïc ngaøu soâi suøng suïc, beân caïnh coù La-saùt Maõ Ñaàu caàm caùi xæa xoác toäi nhaân lieäng vaøo trong chaûo</w:t>
      </w:r>
      <w:r>
        <w:rPr>
          <w:spacing w:val="8"/>
        </w:rPr>
        <w:t> </w:t>
      </w:r>
      <w:r>
        <w:rPr/>
        <w:t>saét.</w:t>
      </w:r>
    </w:p>
    <w:p>
      <w:pPr>
        <w:pStyle w:val="BodyText"/>
        <w:spacing w:line="235" w:lineRule="auto"/>
        <w:ind w:left="755" w:right="699" w:firstLine="566"/>
        <w:jc w:val="both"/>
      </w:pPr>
      <w:r>
        <w:rPr/>
        <w:t>ÔÛ cöûa phía Ñoâng coù taùm ngaøn Sa-moân keâu gaøo, khoùc loùc thaûm thieát, loâng treân thaân khoùi löûa boác chaùy. Toäi nhaân Tyø-kheo ñi töøng  böôùc laûo ñaûo, La-saùt Maõ Ñaàu caàm caây thieát xoa ñaùnh töø tröôùc ngöïc    ra sau löng, xung quanh caây thieát xoa cuõng coù löûa chaùy. Nguïc toát ñaàu traâu caàm moùc saét moùc töø xöông ra mieäng. Khi aáy, maét, mieäng toäi  nhaân ñeàu môû caêng ra, nguïc toát Daï-xoa laáy xæa xoùc töøng ngöôøi lieäng vaøo trong chaûo saét, ñoå nöôùc saét vaøo trong mieäng  toäi nhaân, caùc  loã  chaân loâng ñeàu phun löûa ra, saùu caên ñeàu phaùt ra löûa chaùy höøng höïc. Moät ngaøy moät ñeâm chòu toäi voâ vaøn, ngaøn vaïn laàn cheát ñi soáng laïi.  Neáu ñöôïc laøm thaân ngöôøi thì cô theå khoâng veïn toaøn, ñui, ñieác, caâm, ngoïng</w:t>
      </w:r>
      <w:r>
        <w:rPr>
          <w:spacing w:val="8"/>
        </w:rPr>
        <w:t> </w:t>
      </w:r>
      <w:r>
        <w:rPr/>
        <w:t>khoâng</w:t>
      </w:r>
      <w:r>
        <w:rPr>
          <w:spacing w:val="8"/>
        </w:rPr>
        <w:t> </w:t>
      </w:r>
      <w:r>
        <w:rPr/>
        <w:t>nghe</w:t>
      </w:r>
      <w:r>
        <w:rPr>
          <w:spacing w:val="9"/>
        </w:rPr>
        <w:t> </w:t>
      </w:r>
      <w:r>
        <w:rPr/>
        <w:t>teân</w:t>
      </w:r>
      <w:r>
        <w:rPr>
          <w:spacing w:val="6"/>
        </w:rPr>
        <w:t> </w:t>
      </w:r>
      <w:r>
        <w:rPr/>
        <w:t>Phaät</w:t>
      </w:r>
      <w:r>
        <w:rPr>
          <w:spacing w:val="9"/>
        </w:rPr>
        <w:t> </w:t>
      </w:r>
      <w:r>
        <w:rPr/>
        <w:t>cuõng</w:t>
      </w:r>
      <w:r>
        <w:rPr>
          <w:spacing w:val="8"/>
        </w:rPr>
        <w:t> </w:t>
      </w:r>
      <w:r>
        <w:rPr/>
        <w:t>khoâng</w:t>
      </w:r>
      <w:r>
        <w:rPr>
          <w:spacing w:val="9"/>
        </w:rPr>
        <w:t> </w:t>
      </w:r>
      <w:r>
        <w:rPr/>
        <w:t>thaáy</w:t>
      </w:r>
      <w:r>
        <w:rPr>
          <w:spacing w:val="8"/>
        </w:rPr>
        <w:t> </w:t>
      </w:r>
      <w:r>
        <w:rPr/>
        <w:t>ngaøn</w:t>
      </w:r>
      <w:r>
        <w:rPr>
          <w:spacing w:val="9"/>
        </w:rPr>
        <w:t> </w:t>
      </w:r>
      <w:r>
        <w:rPr/>
        <w:t>Ñöùc</w:t>
      </w:r>
      <w:r>
        <w:rPr>
          <w:spacing w:val="9"/>
        </w:rPr>
        <w:t> </w:t>
      </w:r>
      <w:r>
        <w:rPr/>
        <w:t>Phaät</w:t>
      </w:r>
      <w:r>
        <w:rPr>
          <w:spacing w:val="9"/>
        </w:rPr>
        <w:t> </w:t>
      </w:r>
      <w:r>
        <w:rPr/>
        <w:t>ra</w:t>
      </w:r>
      <w:r>
        <w:rPr>
          <w:spacing w:val="9"/>
        </w:rPr>
        <w:t> </w:t>
      </w:r>
      <w:r>
        <w:rPr/>
        <w:t>ñôøi.</w:t>
      </w:r>
    </w:p>
    <w:p>
      <w:pPr>
        <w:pStyle w:val="BodyText"/>
        <w:spacing w:line="290" w:lineRule="exact"/>
        <w:ind w:left="1322"/>
        <w:jc w:val="both"/>
      </w:pPr>
      <w:r>
        <w:rPr/>
        <w:t>Baûo Ñaït hoûi La-saùt Maõ Ñaàu:</w:t>
      </w:r>
    </w:p>
    <w:p>
      <w:pPr>
        <w:pStyle w:val="BodyText"/>
        <w:spacing w:line="303" w:lineRule="exact"/>
        <w:ind w:left="1322"/>
        <w:jc w:val="both"/>
      </w:pPr>
      <w:r>
        <w:rPr/>
        <w:t>–Nhöõng Sa-moân naøy gaây neân nghieäp gì maø phaûi chòu toäi nhö</w:t>
      </w:r>
    </w:p>
    <w:p>
      <w:pPr>
        <w:spacing w:after="0" w:line="303" w:lineRule="exact"/>
        <w:jc w:val="both"/>
        <w:sectPr>
          <w:pgSz w:w="11910" w:h="16840"/>
          <w:pgMar w:header="792" w:footer="0" w:top="1300" w:bottom="280" w:left="1680" w:right="1680"/>
        </w:sectPr>
      </w:pPr>
    </w:p>
    <w:p>
      <w:pPr>
        <w:pStyle w:val="BodyText"/>
        <w:spacing w:line="305" w:lineRule="exact"/>
        <w:ind w:left="755"/>
      </w:pPr>
      <w:r>
        <w:rPr/>
        <w:t>theá?</w:t>
      </w:r>
    </w:p>
    <w:p>
      <w:pPr>
        <w:pStyle w:val="BodyText"/>
        <w:spacing w:before="8"/>
        <w:rPr>
          <w:sz w:val="22"/>
        </w:rPr>
      </w:pPr>
      <w:r>
        <w:rPr/>
        <w:br w:type="column"/>
      </w:r>
      <w:r>
        <w:rPr>
          <w:sz w:val="22"/>
        </w:rPr>
      </w:r>
    </w:p>
    <w:p>
      <w:pPr>
        <w:pStyle w:val="BodyText"/>
        <w:spacing w:line="310" w:lineRule="exact"/>
        <w:ind w:left="87"/>
      </w:pPr>
      <w:r>
        <w:rPr/>
        <w:t>La-saùt Maõ Ñaàu ñaùp:</w:t>
      </w:r>
    </w:p>
    <w:p>
      <w:pPr>
        <w:pStyle w:val="BodyText"/>
        <w:spacing w:line="302" w:lineRule="exact"/>
        <w:ind w:left="87"/>
      </w:pPr>
      <w:r>
        <w:rPr/>
        <w:t>–Nhöõng Sa-moân naøy ñaõ thoï giôùi thanh tònh cuûa Phaät, nhöng</w:t>
      </w:r>
    </w:p>
    <w:p>
      <w:pPr>
        <w:spacing w:after="0" w:line="302" w:lineRule="exact"/>
        <w:sectPr>
          <w:type w:val="continuous"/>
          <w:pgSz w:w="11910" w:h="16840"/>
          <w:pgMar w:top="1300" w:bottom="280" w:left="1680" w:right="1680"/>
          <w:cols w:num="2" w:equalWidth="0">
            <w:col w:w="1195" w:space="40"/>
            <w:col w:w="7315"/>
          </w:cols>
        </w:sectPr>
      </w:pPr>
    </w:p>
    <w:p>
      <w:pPr>
        <w:pStyle w:val="BodyText"/>
        <w:ind w:left="755"/>
      </w:pPr>
      <w:r>
        <w:rPr/>
        <w:t>khoâng thoï trì thanh tònh, aên ñoà tín thí laïi khoâng chay tònh, ban ñeâm</w:t>
      </w:r>
    </w:p>
    <w:p>
      <w:pPr>
        <w:pStyle w:val="BodyText"/>
        <w:rPr>
          <w:sz w:val="20"/>
        </w:rPr>
      </w:pPr>
    </w:p>
    <w:p>
      <w:pPr>
        <w:pStyle w:val="BodyText"/>
        <w:spacing w:before="9"/>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806"/>
      </w:pPr>
      <w:r>
        <w:rPr/>
        <w:t>laáy thöùc  aên cuûa  Taêng aên, laïi töï ñi laøm aên, khoâng bieát xaáu hoå. Vì  nhaân duyeân ñoù neân phaûi chòu nhöõng toäi</w:t>
      </w:r>
      <w:r>
        <w:rPr>
          <w:spacing w:val="38"/>
        </w:rPr>
        <w:t> </w:t>
      </w:r>
      <w:r>
        <w:rPr/>
        <w:t>naøy.</w:t>
      </w:r>
    </w:p>
    <w:p>
      <w:pPr>
        <w:pStyle w:val="BodyText"/>
        <w:spacing w:line="309" w:lineRule="exact"/>
        <w:ind w:left="1322"/>
      </w:pPr>
      <w:r>
        <w:rPr/>
        <w:t>Baûo Ñaït nghe roài thöông khoùc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3"/>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1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- 11 441 Q11 Kinh Pháº­t Danh.docx</dc:title>
  <dcterms:created xsi:type="dcterms:W3CDTF">2021-03-10T11:59:13Z</dcterms:created>
  <dcterms:modified xsi:type="dcterms:W3CDTF">2021-03-10T11:59:13Z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